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6FB4E">
      <w:pPr>
        <w:pStyle w:val="18"/>
        <w:widowControl/>
        <w:rPr>
          <w:rFonts w:hint="default" w:ascii="Times New Roman" w:hAnsi="Times New Roman" w:cs="Times New Roman"/>
        </w:rPr>
      </w:pPr>
      <w:bookmarkStart w:id="1" w:name="_GoBack"/>
      <w:bookmarkEnd w:id="1"/>
      <mc:AlternateContent>
        <mc:Choice Requires="wpsCustomData">
          <wpsCustomData:docfieldStart id="0" docfieldname="附件_1" hidden="0" print="1" readonly="0" index="4"/>
        </mc:Choice>
      </mc:AlternateContent>
      <w:r>
        <w:rPr>
          <w:rFonts w:hint="default" w:ascii="Times New Roman" w:hAnsi="Times New Roman" w:cs="Times New Roman"/>
        </w:rPr>
        <w:t>附件：</w:t>
      </w:r>
      <mc:AlternateContent>
        <mc:Choice Requires="wpsCustomData">
          <wpsCustomData:docfieldEnd id="0"/>
        </mc:Choice>
      </mc:AlternateContent>
    </w:p>
    <w:p w14:paraId="636A2D86">
      <w:pPr>
        <w:pStyle w:val="15"/>
        <w:rPr>
          <w:rFonts w:hint="default" w:ascii="Times New Roman" w:hAnsi="Times New Roman" w:cs="Times New Roman"/>
        </w:rPr>
      </w:pPr>
      <w:bookmarkStart w:id="0" w:name="heading_17"/>
      <w:r>
        <w:rPr>
          <w:rFonts w:hint="default" w:ascii="Times New Roman" w:hAnsi="Times New Roman" w:cs="Times New Roman"/>
        </w:rPr>
        <w:t>数学与人工智能学院学生创新俱乐部申请表</w:t>
      </w:r>
      <w:bookmarkEnd w:id="0"/>
    </w:p>
    <w:p w14:paraId="08AF5D8C">
      <w:pPr>
        <w:pStyle w:val="15"/>
        <w:rPr>
          <w:rFonts w:hint="default" w:ascii="Times New Roman" w:hAnsi="Times New Roman" w:cs="Times New Roman"/>
        </w:rPr>
      </w:pPr>
    </w:p>
    <w:tbl>
      <w:tblPr>
        <w:tblStyle w:val="16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51"/>
        <w:gridCol w:w="6593"/>
      </w:tblGrid>
      <w:tr w14:paraId="3E4B7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844" w:type="dxa"/>
            <w:gridSpan w:val="2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755AAE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sz w:val="32"/>
                <w:szCs w:val="32"/>
              </w:rPr>
              <w:t>基本信息</w:t>
            </w:r>
          </w:p>
        </w:tc>
      </w:tr>
      <w:tr w14:paraId="352D5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51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0005CC7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姓名：</w:t>
            </w:r>
          </w:p>
        </w:tc>
        <w:tc>
          <w:tcPr>
            <w:tcW w:w="6593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E6CF52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</w:pPr>
          </w:p>
        </w:tc>
      </w:tr>
      <w:tr w14:paraId="61E60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2251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1AB986C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学号：</w:t>
            </w:r>
          </w:p>
        </w:tc>
        <w:tc>
          <w:tcPr>
            <w:tcW w:w="6593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1DCBDF9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</w:pPr>
          </w:p>
        </w:tc>
      </w:tr>
      <w:tr w14:paraId="31E3A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51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1EB8A20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专业班级：</w:t>
            </w:r>
          </w:p>
        </w:tc>
        <w:tc>
          <w:tcPr>
            <w:tcW w:w="6593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2D208D1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</w:pPr>
          </w:p>
        </w:tc>
      </w:tr>
      <w:tr w14:paraId="78D93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51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786EA44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联系电话：</w:t>
            </w:r>
          </w:p>
        </w:tc>
        <w:tc>
          <w:tcPr>
            <w:tcW w:w="6593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5EAE7F4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</w:pPr>
          </w:p>
        </w:tc>
      </w:tr>
      <w:tr w14:paraId="56557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51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14FBC92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邮箱：</w:t>
            </w:r>
          </w:p>
        </w:tc>
        <w:tc>
          <w:tcPr>
            <w:tcW w:w="6593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5530598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</w:pPr>
          </w:p>
        </w:tc>
      </w:tr>
      <w:tr w14:paraId="7C276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844" w:type="dxa"/>
            <w:gridSpan w:val="2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12F552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sz w:val="32"/>
                <w:szCs w:val="32"/>
              </w:rPr>
              <w:t>申报信息</w:t>
            </w:r>
          </w:p>
        </w:tc>
      </w:tr>
      <w:tr w14:paraId="24879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844" w:type="dxa"/>
            <w:gridSpan w:val="2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509F12C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 xml:space="preserve">申请俱乐部：   </w:t>
            </w:r>
          </w:p>
          <w:p w14:paraId="738AB56D">
            <w:pPr>
              <w:snapToGrid w:val="0"/>
              <w:spacing w:before="120" w:after="120" w:line="240" w:lineRule="auto"/>
              <w:ind w:left="0" w:leftChars="0" w:right="0" w:rightChars="0" w:firstLine="2400" w:firstLineChars="800"/>
              <w:jc w:val="left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□ 算法设计与程序创新　</w:t>
            </w:r>
          </w:p>
          <w:p w14:paraId="779E13B3">
            <w:pPr>
              <w:snapToGrid w:val="0"/>
              <w:spacing w:before="120" w:after="120" w:line="240" w:lineRule="auto"/>
              <w:ind w:left="0" w:leftChars="0" w:right="0" w:rightChars="0" w:firstLine="2400" w:firstLineChars="800"/>
              <w:jc w:val="left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□ 机器人技术与应用　</w:t>
            </w:r>
          </w:p>
          <w:p w14:paraId="54B82FB3">
            <w:pPr>
              <w:snapToGrid w:val="0"/>
              <w:spacing w:before="120" w:after="120" w:line="240" w:lineRule="auto"/>
              <w:ind w:left="0" w:leftChars="0" w:right="0" w:rightChars="0" w:firstLine="2400" w:firstLineChars="800"/>
              <w:jc w:val="both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□ 无人机创新与实践　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 xml:space="preserve">    </w:t>
            </w:r>
          </w:p>
          <w:p w14:paraId="33E18E38">
            <w:pPr>
              <w:snapToGrid w:val="0"/>
              <w:spacing w:before="120" w:after="120" w:line="240" w:lineRule="auto"/>
              <w:ind w:left="0" w:leftChars="0" w:right="0" w:rightChars="0" w:firstLine="2400" w:firstLineChars="800"/>
              <w:jc w:val="both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□ 数学大模型研究</w:t>
            </w:r>
          </w:p>
          <w:p w14:paraId="324FE093">
            <w:pPr>
              <w:snapToGrid w:val="0"/>
              <w:spacing w:before="120" w:after="120" w:line="240" w:lineRule="auto"/>
              <w:ind w:left="0" w:leftChars="0" w:right="0" w:rightChars="0" w:firstLine="2400" w:firstLineChars="800"/>
              <w:jc w:val="both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□ 公共数学例题库建设　</w:t>
            </w:r>
          </w:p>
          <w:p w14:paraId="364DF26A">
            <w:pPr>
              <w:snapToGrid w:val="0"/>
              <w:spacing w:before="120" w:after="120" w:line="240" w:lineRule="auto"/>
              <w:ind w:left="0" w:leftChars="0" w:right="0" w:rightChars="0" w:firstLine="2400" w:firstLineChars="800"/>
              <w:jc w:val="both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□ 人工智能创新实践　</w:t>
            </w:r>
          </w:p>
          <w:p w14:paraId="1F458E37">
            <w:pPr>
              <w:snapToGrid w:val="0"/>
              <w:spacing w:before="120" w:after="120" w:line="240" w:lineRule="auto"/>
              <w:ind w:left="0" w:leftChars="0" w:right="0" w:rightChars="0" w:firstLine="2400" w:firstLineChars="800"/>
              <w:jc w:val="both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□ 数媒游戏与软件开发　</w:t>
            </w:r>
          </w:p>
          <w:p w14:paraId="5FC4C237">
            <w:pPr>
              <w:snapToGrid w:val="0"/>
              <w:spacing w:before="120" w:after="120" w:line="240" w:lineRule="auto"/>
              <w:ind w:left="0" w:leftChars="0" w:right="0" w:rightChars="0" w:firstLine="2400" w:firstLineChars="800"/>
              <w:jc w:val="both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□ 智能体研发</w:t>
            </w:r>
          </w:p>
        </w:tc>
      </w:tr>
      <w:tr w14:paraId="28D03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844" w:type="dxa"/>
            <w:gridSpan w:val="2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673A478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sz w:val="30"/>
                <w:szCs w:val="30"/>
              </w:rPr>
              <w:t>课程基础</w:t>
            </w:r>
          </w:p>
        </w:tc>
      </w:tr>
      <w:tr w14:paraId="0A124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844" w:type="dxa"/>
            <w:gridSpan w:val="2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372F07C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已修相关课程：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 xml:space="preserve">                   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br w:type="textWrapping"/>
            </w:r>
          </w:p>
          <w:p w14:paraId="61E6FD1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  <w:p w14:paraId="4738C6F5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  <w:p w14:paraId="0A9CBD2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</w:tr>
      <w:tr w14:paraId="47D2C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844" w:type="dxa"/>
            <w:gridSpan w:val="2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0E372A8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sz w:val="30"/>
                <w:szCs w:val="30"/>
              </w:rPr>
              <w:t>专业技能／特长</w:t>
            </w:r>
          </w:p>
        </w:tc>
      </w:tr>
      <w:tr w14:paraId="44AA6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844" w:type="dxa"/>
            <w:gridSpan w:val="2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73D5BF0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（编程、数学、硬件、设计、写作、竞赛等）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 xml:space="preserve">                     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 xml:space="preserve">                   </w:t>
            </w:r>
          </w:p>
          <w:p w14:paraId="6603C28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  <w:p w14:paraId="7301315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  <w:p w14:paraId="3B7C7DF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  <w:p w14:paraId="3CB5676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  <w:p w14:paraId="518AD9F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 xml:space="preserve">   </w:t>
            </w:r>
          </w:p>
        </w:tc>
      </w:tr>
      <w:tr w14:paraId="06194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844" w:type="dxa"/>
            <w:gridSpan w:val="2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3BD4684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sz w:val="30"/>
                <w:szCs w:val="30"/>
              </w:rPr>
              <w:t>学习态度与团队精神</w:t>
            </w:r>
          </w:p>
        </w:tc>
      </w:tr>
      <w:tr w14:paraId="48828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844" w:type="dxa"/>
            <w:gridSpan w:val="2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06F5B1F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（简述责任心、时间保证、团队协作）</w:t>
            </w:r>
          </w:p>
          <w:p w14:paraId="0CBB54B3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br w:type="textWrapping"/>
            </w:r>
          </w:p>
          <w:p w14:paraId="693C803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  <w:p w14:paraId="07FC54A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  <w:p w14:paraId="6445721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  <w:p w14:paraId="6F8A513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 xml:space="preserve">                     </w:t>
            </w:r>
          </w:p>
        </w:tc>
      </w:tr>
      <w:tr w14:paraId="56E39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844" w:type="dxa"/>
            <w:gridSpan w:val="2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26F2ABF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sz w:val="30"/>
                <w:szCs w:val="30"/>
              </w:rPr>
              <w:t>获奖／成果（无则填“无”）</w:t>
            </w:r>
          </w:p>
        </w:tc>
      </w:tr>
      <w:tr w14:paraId="0E984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844" w:type="dxa"/>
            <w:gridSpan w:val="2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7EF5715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</w:pPr>
          </w:p>
          <w:p w14:paraId="0A33A19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</w:pPr>
          </w:p>
          <w:p w14:paraId="5BAB0B1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</w:pPr>
          </w:p>
          <w:p w14:paraId="54A730F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</w:pPr>
          </w:p>
          <w:p w14:paraId="7999B802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</w:pPr>
          </w:p>
        </w:tc>
      </w:tr>
      <w:tr w14:paraId="0B033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844" w:type="dxa"/>
            <w:gridSpan w:val="2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1C69936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sz w:val="30"/>
                <w:szCs w:val="30"/>
              </w:rPr>
              <w:t>承诺</w:t>
            </w:r>
          </w:p>
        </w:tc>
      </w:tr>
      <w:tr w14:paraId="490FD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844" w:type="dxa"/>
            <w:gridSpan w:val="2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3D500DC5">
            <w:pPr>
              <w:snapToGrid w:val="0"/>
              <w:spacing w:before="120" w:after="120" w:line="240" w:lineRule="auto"/>
              <w:ind w:left="0" w:leftChars="0" w:right="0" w:rightChars="0" w:firstLine="600" w:firstLineChars="200"/>
              <w:jc w:val="both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本人承诺遵守学院与俱乐部各项管理制度，按时参加活动，认真完成任务，对自身安全与实验室规范负责。</w:t>
            </w:r>
          </w:p>
        </w:tc>
      </w:tr>
      <w:tr w14:paraId="6A9CF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51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50408D0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学生签字：</w:t>
            </w:r>
          </w:p>
        </w:tc>
        <w:tc>
          <w:tcPr>
            <w:tcW w:w="6593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78BAF51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</w:pPr>
          </w:p>
        </w:tc>
      </w:tr>
      <w:tr w14:paraId="031D1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51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193A04C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日期：</w:t>
            </w:r>
          </w:p>
        </w:tc>
        <w:tc>
          <w:tcPr>
            <w:tcW w:w="6593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26F73FF1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年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月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日</w:t>
            </w:r>
          </w:p>
        </w:tc>
      </w:tr>
      <w:tr w14:paraId="63FBE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844" w:type="dxa"/>
            <w:gridSpan w:val="2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6AA1D46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sz w:val="30"/>
                <w:szCs w:val="30"/>
              </w:rPr>
              <w:t>教师团队审核意见</w:t>
            </w:r>
          </w:p>
        </w:tc>
      </w:tr>
      <w:tr w14:paraId="149AC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844" w:type="dxa"/>
            <w:gridSpan w:val="2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60DE5A49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□ 同意录取　□ 备选　□ 不予录取</w:t>
            </w:r>
          </w:p>
        </w:tc>
      </w:tr>
      <w:tr w14:paraId="7D153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51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58989B8B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审核</w:t>
            </w:r>
          </w:p>
          <w:p w14:paraId="6325C98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教师签字：</w:t>
            </w:r>
          </w:p>
        </w:tc>
        <w:tc>
          <w:tcPr>
            <w:tcW w:w="6593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22326CB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</w:pPr>
          </w:p>
        </w:tc>
      </w:tr>
      <w:tr w14:paraId="3A616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251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98241DC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日期：</w:t>
            </w:r>
          </w:p>
        </w:tc>
        <w:tc>
          <w:tcPr>
            <w:tcW w:w="6593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288AA42F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年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月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日</w:t>
            </w:r>
          </w:p>
        </w:tc>
      </w:tr>
    </w:tbl>
    <w:p w14:paraId="44D7B568">
      <w:pPr>
        <w:pStyle w:val="11"/>
        <w:bidi w:val="0"/>
        <w:rPr>
          <w:rFonts w:hint="default" w:ascii="Times New Roman" w:hAnsi="Times New Roman" w:cs="Times New Roman"/>
        </w:rPr>
      </w:pPr>
    </w:p>
    <w:p w14:paraId="5F0AD25B">
      <w:pPr>
        <w:pStyle w:val="11"/>
        <w:bidi w:val="0"/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footerReference r:id="rId5" w:type="even"/>
      <w:pgSz w:w="11905" w:h="16840"/>
      <w:pgMar w:top="2098" w:right="1474" w:bottom="1984" w:left="1587" w:header="851" w:footer="1417" w:gutter="0"/>
      <w:pgNumType w:fmt="decimal" w:start="1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3696C028-D279-4F36-8498-6658DE20E69E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0DE17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3A0987">
                          <w:pPr>
                            <w:pStyle w:val="1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n4plRc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3A0987">
                    <w:pPr>
                      <w:pStyle w:val="1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937A4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508ED8">
                          <w:pPr>
                            <w:pStyle w:val="1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GOP3Cj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508ED8">
                    <w:pPr>
                      <w:pStyle w:val="1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B017C">
    <w:pPr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0"/>
  <w:bordersDoNotSurroundFooter w:val="0"/>
  <w:documentProtection w:enforcement="0"/>
  <w:evenAndOddHeaders w:val="1"/>
  <w:drawingGridHorizontalSpacing w:val="158"/>
  <w:drawingGridVerticalSpacing w:val="290"/>
  <w:displayHorizontalDrawingGridEvery w:val="1"/>
  <w:displayVerticalDrawingGridEvery w:val="1"/>
  <w:noPunctuationKerning w:val="1"/>
  <w:hdrShapeDefaults>
    <o:shapelayout v:ext="edit">
      <o:idmap v:ext="edit" data="3,4"/>
    </o:shapelayout>
  </w:hdrShapeDefaults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A68C6"/>
    <w:rsid w:val="0AED1A31"/>
    <w:rsid w:val="0DD077A8"/>
    <w:rsid w:val="0F2E01F5"/>
    <w:rsid w:val="13042E95"/>
    <w:rsid w:val="18595C36"/>
    <w:rsid w:val="19485E06"/>
    <w:rsid w:val="19F960CE"/>
    <w:rsid w:val="1B942616"/>
    <w:rsid w:val="20ED189B"/>
    <w:rsid w:val="222467B6"/>
    <w:rsid w:val="27C50CF8"/>
    <w:rsid w:val="2D4A0281"/>
    <w:rsid w:val="313F62B6"/>
    <w:rsid w:val="322B3892"/>
    <w:rsid w:val="37082113"/>
    <w:rsid w:val="3D934BE4"/>
    <w:rsid w:val="419709CB"/>
    <w:rsid w:val="431C6D74"/>
    <w:rsid w:val="44936F53"/>
    <w:rsid w:val="4A117F0D"/>
    <w:rsid w:val="4ADC5C7B"/>
    <w:rsid w:val="4D3B7749"/>
    <w:rsid w:val="4DA95BDC"/>
    <w:rsid w:val="4F3877B5"/>
    <w:rsid w:val="53952152"/>
    <w:rsid w:val="576554A6"/>
    <w:rsid w:val="58B61156"/>
    <w:rsid w:val="5A3F2789"/>
    <w:rsid w:val="5BB57DA8"/>
    <w:rsid w:val="5BB940B5"/>
    <w:rsid w:val="5E7C7C20"/>
    <w:rsid w:val="60160F27"/>
    <w:rsid w:val="632E0D88"/>
    <w:rsid w:val="637B7822"/>
    <w:rsid w:val="64B928F2"/>
    <w:rsid w:val="6864263E"/>
    <w:rsid w:val="69627D04"/>
    <w:rsid w:val="6DE404F5"/>
    <w:rsid w:val="74111DC1"/>
    <w:rsid w:val="756B5481"/>
    <w:rsid w:val="792031CC"/>
    <w:rsid w:val="7C070013"/>
    <w:rsid w:val="7E8E67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8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2037</Words>
  <Characters>2223</Characters>
  <TotalTime>31</TotalTime>
  <ScaleCrop>false</ScaleCrop>
  <LinksUpToDate>false</LinksUpToDate>
  <CharactersWithSpaces>2473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2026-04-30T00:44:00Z</dcterms:created>
  <dc:creator>Apache POI</dc:creator>
  <cp:lastModifiedBy>秦福建</cp:lastModifiedBy>
  <dcterms:modified xsi:type="dcterms:W3CDTF">2026-04-30T02:39:04Z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eyJoZGlkIjoiMjQ2MmNmZmVkYWRhOGUyN2ExMDI2Y2ZkZmQxYzU5NTYiLCJ1c2VySWQiOiIxMjA3NDc0NDc1In0=</vt:lpwstr>
  </property>
  <property fmtid="{D5CDD505-2E9C-101B-9397-08002B2CF9AE}" pid="3" name="KSOProductBuildVer">
    <vt:lpwstr>2052-12.1.0.25865</vt:lpwstr>
  </property>
  <property fmtid="{D5CDD505-2E9C-101B-9397-08002B2CF9AE}" pid="4" name="ICV">
    <vt:lpwstr>5A7DFF41F0F64FD097397947D747F379_13</vt:lpwstr>
  </property>
</Properties>
</file>